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81F3" w14:textId="77777777" w:rsidR="006B009B" w:rsidRDefault="00386E91" w:rsidP="008C4881">
      <w:pPr>
        <w:widowControl w:val="0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>
        <w:rPr>
          <w:rFonts w:ascii="Trebuchet MS" w:hAnsi="Trebuchet MS"/>
          <w:b/>
          <w:b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353B663" wp14:editId="1D88EFF9">
            <wp:simplePos x="0" y="0"/>
            <wp:positionH relativeFrom="column">
              <wp:posOffset>4002405</wp:posOffset>
            </wp:positionH>
            <wp:positionV relativeFrom="paragraph">
              <wp:posOffset>-574675</wp:posOffset>
            </wp:positionV>
            <wp:extent cx="1986915" cy="998220"/>
            <wp:effectExtent l="19050" t="0" r="0" b="0"/>
            <wp:wrapSquare wrapText="bothSides"/>
            <wp:docPr id="3" name="Picture 3" descr="SBCP-logo-main-rgb resized for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P-logo-main-rgb resized for letter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F38B9" w14:textId="77777777" w:rsidR="008C4881" w:rsidRDefault="008C4881" w:rsidP="008C4881">
      <w:pPr>
        <w:widowControl w:val="0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</w:p>
    <w:tbl>
      <w:tblPr>
        <w:tblpPr w:leftFromText="180" w:rightFromText="180" w:vertAnchor="text" w:horzAnchor="margin" w:tblpXSpec="center" w:tblpY="15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05"/>
      </w:tblGrid>
      <w:tr w:rsidR="00D13FCF" w:rsidRPr="00D13FCF" w14:paraId="53DEFEFD" w14:textId="77777777" w:rsidTr="00D13FCF">
        <w:tc>
          <w:tcPr>
            <w:tcW w:w="10632" w:type="dxa"/>
            <w:gridSpan w:val="2"/>
          </w:tcPr>
          <w:p w14:paraId="4D6FC4D5" w14:textId="77777777" w:rsidR="00D13FCF" w:rsidRPr="00386E91" w:rsidRDefault="00A42DDB" w:rsidP="00386E91">
            <w:pPr>
              <w:widowControl w:val="0"/>
              <w:jc w:val="center"/>
              <w:rPr>
                <w:rFonts w:ascii="Calibri" w:hAnsi="Calibri"/>
                <w:b/>
                <w:bCs/>
                <w:sz w:val="32"/>
                <w:szCs w:val="28"/>
              </w:rPr>
            </w:pPr>
            <w:r w:rsidRPr="00386E91">
              <w:rPr>
                <w:rFonts w:ascii="Calibri" w:hAnsi="Calibri"/>
                <w:b/>
                <w:bCs/>
                <w:sz w:val="32"/>
                <w:szCs w:val="28"/>
              </w:rPr>
              <w:t>ROLE</w:t>
            </w:r>
            <w:r w:rsidR="00D13FCF" w:rsidRPr="00386E91">
              <w:rPr>
                <w:rFonts w:ascii="Calibri" w:hAnsi="Calibri"/>
                <w:b/>
                <w:bCs/>
                <w:sz w:val="32"/>
                <w:szCs w:val="28"/>
              </w:rPr>
              <w:t xml:space="preserve"> DESCRIPTION</w:t>
            </w:r>
          </w:p>
        </w:tc>
      </w:tr>
      <w:tr w:rsidR="00D13FCF" w:rsidRPr="00D13FCF" w14:paraId="3357F94F" w14:textId="77777777" w:rsidTr="009405B4">
        <w:tc>
          <w:tcPr>
            <w:tcW w:w="3227" w:type="dxa"/>
          </w:tcPr>
          <w:p w14:paraId="2CE9010F" w14:textId="77777777" w:rsidR="00D13FCF" w:rsidRPr="00D13FCF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13FCF">
              <w:rPr>
                <w:rFonts w:ascii="Calibri" w:hAnsi="Calibri"/>
                <w:b/>
                <w:bCs/>
                <w:sz w:val="28"/>
                <w:szCs w:val="28"/>
              </w:rPr>
              <w:t>POST TITLE:</w:t>
            </w:r>
          </w:p>
        </w:tc>
        <w:tc>
          <w:tcPr>
            <w:tcW w:w="7405" w:type="dxa"/>
          </w:tcPr>
          <w:p w14:paraId="01DA6B6E" w14:textId="77777777" w:rsidR="00D13FCF" w:rsidRPr="00D13FCF" w:rsidRDefault="00764F23" w:rsidP="003E6DDD">
            <w:pPr>
              <w:widowControl w:val="0"/>
              <w:rPr>
                <w:rFonts w:ascii="Calibri" w:hAnsi="Calibri"/>
                <w:bCs/>
                <w:sz w:val="24"/>
                <w:szCs w:val="28"/>
              </w:rPr>
            </w:pPr>
            <w:r>
              <w:rPr>
                <w:rFonts w:ascii="Calibri" w:hAnsi="Calibri"/>
                <w:bCs/>
                <w:sz w:val="24"/>
                <w:szCs w:val="28"/>
              </w:rPr>
              <w:t>Volunteer Assistant Youth Worker</w:t>
            </w:r>
          </w:p>
        </w:tc>
      </w:tr>
      <w:tr w:rsidR="00D13FCF" w:rsidRPr="00D13FCF" w14:paraId="29DF22E8" w14:textId="77777777" w:rsidTr="009405B4">
        <w:tc>
          <w:tcPr>
            <w:tcW w:w="3227" w:type="dxa"/>
          </w:tcPr>
          <w:p w14:paraId="510414D5" w14:textId="77777777" w:rsidR="00D13FCF" w:rsidRPr="00D13FCF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13FCF">
              <w:rPr>
                <w:rFonts w:ascii="Calibri" w:hAnsi="Calibri"/>
                <w:b/>
                <w:bCs/>
                <w:sz w:val="28"/>
                <w:szCs w:val="28"/>
              </w:rPr>
              <w:t>RESPONSIBLE TO:</w:t>
            </w:r>
          </w:p>
        </w:tc>
        <w:tc>
          <w:tcPr>
            <w:tcW w:w="7405" w:type="dxa"/>
          </w:tcPr>
          <w:p w14:paraId="24A004A6" w14:textId="681EE205" w:rsidR="00D13FCF" w:rsidRPr="00BA014B" w:rsidRDefault="008E6E92" w:rsidP="003C5260">
            <w:pPr>
              <w:widowControl w:val="0"/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BA014B">
              <w:rPr>
                <w:rFonts w:ascii="Calibri" w:hAnsi="Calibri"/>
                <w:bCs/>
                <w:iCs/>
                <w:sz w:val="24"/>
                <w:szCs w:val="28"/>
              </w:rPr>
              <w:t>Youth Work Manager</w:t>
            </w:r>
            <w:r w:rsidR="003C5260" w:rsidRPr="00BA014B"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</w:tc>
      </w:tr>
    </w:tbl>
    <w:p w14:paraId="704AE682" w14:textId="77777777" w:rsidR="00A913AB" w:rsidRDefault="00A913AB" w:rsidP="006B009B">
      <w:pPr>
        <w:widowControl w:val="0"/>
        <w:jc w:val="center"/>
        <w:rPr>
          <w:rFonts w:ascii="Avenir LT Std 35 Light" w:hAnsi="Avenir LT Std 35 Light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454"/>
      </w:tblGrid>
      <w:tr w:rsidR="00D13FCF" w:rsidRPr="00D13FCF" w14:paraId="309AE46C" w14:textId="77777777" w:rsidTr="00386E91">
        <w:tc>
          <w:tcPr>
            <w:tcW w:w="2178" w:type="dxa"/>
          </w:tcPr>
          <w:p w14:paraId="047A0D54" w14:textId="77777777" w:rsidR="00D13FCF" w:rsidRPr="00386E91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95E0BFB" w14:textId="77777777" w:rsidR="00D13FCF" w:rsidRPr="00386E91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86E91">
              <w:rPr>
                <w:rFonts w:ascii="Calibri" w:hAnsi="Calibri"/>
                <w:b/>
                <w:bCs/>
                <w:sz w:val="28"/>
                <w:szCs w:val="28"/>
              </w:rPr>
              <w:t xml:space="preserve">Main Purpose </w:t>
            </w:r>
          </w:p>
          <w:p w14:paraId="07FE8C6E" w14:textId="77777777" w:rsidR="00D13FCF" w:rsidRPr="00386E91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454" w:type="dxa"/>
          </w:tcPr>
          <w:p w14:paraId="4B5E0F2F" w14:textId="77777777" w:rsidR="00D43BC1" w:rsidRPr="00386E91" w:rsidRDefault="00764F23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The Youth Work Team </w:t>
            </w:r>
            <w:r w:rsidR="009C549B" w:rsidRPr="00386E91">
              <w:rPr>
                <w:rFonts w:ascii="Calibri" w:hAnsi="Calibri" w:cs="Calibri"/>
                <w:sz w:val="22"/>
                <w:szCs w:val="22"/>
              </w:rPr>
              <w:t>provides</w:t>
            </w:r>
            <w:r w:rsidRPr="00386E91">
              <w:rPr>
                <w:rFonts w:ascii="Calibri" w:hAnsi="Calibri" w:cs="Calibri"/>
                <w:sz w:val="22"/>
                <w:szCs w:val="22"/>
              </w:rPr>
              <w:t xml:space="preserve"> a range of activities and support for young people in Patchway</w:t>
            </w:r>
            <w:r w:rsidR="009C549B" w:rsidRPr="00386E91">
              <w:rPr>
                <w:rFonts w:ascii="Calibri" w:hAnsi="Calibri" w:cs="Calibri"/>
                <w:sz w:val="22"/>
                <w:szCs w:val="22"/>
              </w:rPr>
              <w:t xml:space="preserve"> and surrounding areas</w:t>
            </w:r>
            <w:r w:rsidR="00386E91" w:rsidRPr="00386E91">
              <w:rPr>
                <w:rFonts w:ascii="Calibri" w:hAnsi="Calibri" w:cs="Calibri"/>
                <w:sz w:val="22"/>
                <w:szCs w:val="22"/>
              </w:rPr>
              <w:t>.</w:t>
            </w:r>
            <w:r w:rsidRPr="00386E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The team are looking to work alongside a </w:t>
            </w:r>
            <w:r w:rsidR="007125F0" w:rsidRPr="00386E91">
              <w:rPr>
                <w:rFonts w:ascii="Calibri" w:hAnsi="Calibri" w:cs="Calibri"/>
                <w:sz w:val="22"/>
                <w:szCs w:val="22"/>
              </w:rPr>
              <w:t>network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386E91">
              <w:rPr>
                <w:rFonts w:ascii="Calibri" w:hAnsi="Calibri" w:cs="Calibri"/>
                <w:sz w:val="22"/>
                <w:szCs w:val="22"/>
              </w:rPr>
              <w:t xml:space="preserve">energetic 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volunteers to </w:t>
            </w:r>
            <w:r w:rsidR="00386E91" w:rsidRPr="00386E91">
              <w:rPr>
                <w:rFonts w:ascii="Calibri" w:hAnsi="Calibri" w:cs="Calibri"/>
                <w:sz w:val="22"/>
                <w:szCs w:val="22"/>
              </w:rPr>
              <w:t>support the Junior Youth Sessions .</w:t>
            </w:r>
          </w:p>
          <w:p w14:paraId="727952E4" w14:textId="77777777" w:rsidR="00D43BC1" w:rsidRPr="00386E91" w:rsidRDefault="00D43BC1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6DE658" w14:textId="77777777" w:rsidR="00E67DBA" w:rsidRPr="00386E91" w:rsidRDefault="00386E91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We run many projects and different activities during the regular weekly sessions. 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This may include </w:t>
            </w:r>
            <w:r w:rsidRPr="00386E91">
              <w:rPr>
                <w:rFonts w:ascii="Calibri" w:hAnsi="Calibri" w:cs="Calibri"/>
                <w:sz w:val="22"/>
                <w:szCs w:val="22"/>
              </w:rPr>
              <w:t xml:space="preserve">arts activities, music, sports, gardening and cooking. </w:t>
            </w:r>
          </w:p>
          <w:p w14:paraId="1A2A9F01" w14:textId="77777777" w:rsidR="00E67DBA" w:rsidRPr="00386E91" w:rsidRDefault="00E67DBA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22A574" w14:textId="77777777" w:rsidR="00E67DBA" w:rsidRPr="00386E91" w:rsidRDefault="00A42DDB" w:rsidP="002432C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86E91">
              <w:rPr>
                <w:rFonts w:ascii="Calibri" w:hAnsi="Calibri" w:cs="Calibri"/>
                <w:b/>
                <w:sz w:val="22"/>
                <w:szCs w:val="22"/>
              </w:rPr>
              <w:t xml:space="preserve">Role of </w:t>
            </w:r>
            <w:r w:rsidR="009C549B" w:rsidRPr="00386E91">
              <w:rPr>
                <w:rFonts w:ascii="Calibri" w:hAnsi="Calibri" w:cs="Calibri"/>
                <w:b/>
                <w:sz w:val="22"/>
                <w:szCs w:val="22"/>
              </w:rPr>
              <w:t>Volunteer Assistant Youth Worker</w:t>
            </w:r>
            <w:r w:rsidRPr="00386E9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C3246E7" w14:textId="77777777" w:rsidR="00D13FCF" w:rsidRPr="00386E91" w:rsidRDefault="00386E91" w:rsidP="00E67DBA">
            <w:pPr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To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 assist the </w:t>
            </w:r>
            <w:r w:rsidR="009C549B" w:rsidRPr="00386E91">
              <w:rPr>
                <w:rFonts w:ascii="Calibri" w:hAnsi="Calibri" w:cs="Calibri"/>
                <w:color w:val="auto"/>
                <w:sz w:val="22"/>
                <w:szCs w:val="22"/>
              </w:rPr>
              <w:t>Youth Work Team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 in their day-to-day work</w:t>
            </w:r>
          </w:p>
          <w:p w14:paraId="2FD6FE2F" w14:textId="77777777" w:rsidR="00E67DBA" w:rsidRPr="00386E91" w:rsidRDefault="00E67DBA" w:rsidP="00E67DBA">
            <w:pPr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Attend relevant training and supervision</w:t>
            </w:r>
          </w:p>
          <w:p w14:paraId="65E22B10" w14:textId="77777777" w:rsidR="00D15368" w:rsidRPr="00386E91" w:rsidRDefault="00D15368" w:rsidP="009C549B">
            <w:pPr>
              <w:ind w:left="72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64C93" w:rsidRPr="00D13FCF" w14:paraId="05DB4287" w14:textId="77777777" w:rsidTr="00386E91">
        <w:tc>
          <w:tcPr>
            <w:tcW w:w="2178" w:type="dxa"/>
          </w:tcPr>
          <w:p w14:paraId="4139D462" w14:textId="77777777" w:rsidR="00664C93" w:rsidRPr="00386E91" w:rsidRDefault="00664C93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6E91">
              <w:rPr>
                <w:rFonts w:ascii="Calibri" w:hAnsi="Calibri" w:cs="Calibri"/>
                <w:b/>
                <w:bCs/>
                <w:sz w:val="28"/>
                <w:szCs w:val="28"/>
              </w:rPr>
              <w:t>Support and Training</w:t>
            </w:r>
          </w:p>
        </w:tc>
        <w:tc>
          <w:tcPr>
            <w:tcW w:w="8454" w:type="dxa"/>
          </w:tcPr>
          <w:p w14:paraId="62958293" w14:textId="77777777" w:rsidR="00664C93" w:rsidRPr="00386E91" w:rsidRDefault="00A42DDB" w:rsidP="00664C9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86E91">
              <w:rPr>
                <w:rFonts w:ascii="Calibri" w:hAnsi="Calibri"/>
                <w:sz w:val="22"/>
                <w:szCs w:val="22"/>
              </w:rPr>
              <w:t>All volunteers will</w:t>
            </w:r>
            <w:r w:rsidR="00664C93" w:rsidRPr="00386E91">
              <w:rPr>
                <w:rFonts w:ascii="Calibri" w:hAnsi="Calibri"/>
                <w:sz w:val="22"/>
                <w:szCs w:val="22"/>
              </w:rPr>
              <w:t xml:space="preserve"> be fully supported through supervision, training and peer support.  </w:t>
            </w:r>
          </w:p>
          <w:p w14:paraId="1CBF2C7A" w14:textId="77777777" w:rsidR="00664C93" w:rsidRPr="00386E91" w:rsidRDefault="00664C93" w:rsidP="00664C9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1A0D73" w14:textId="77777777" w:rsidR="00664C93" w:rsidRPr="00386E91" w:rsidRDefault="00664C93" w:rsidP="00664C9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86E91">
              <w:rPr>
                <w:rFonts w:ascii="Calibri" w:hAnsi="Calibri"/>
                <w:sz w:val="22"/>
                <w:szCs w:val="22"/>
              </w:rPr>
              <w:t xml:space="preserve">We are able to work with volunteers to identify skills they want to develop </w:t>
            </w:r>
            <w:r w:rsidR="00A42DDB" w:rsidRPr="00386E91">
              <w:rPr>
                <w:rFonts w:ascii="Calibri" w:hAnsi="Calibri"/>
                <w:sz w:val="22"/>
                <w:szCs w:val="22"/>
              </w:rPr>
              <w:t>while they are volunteering</w:t>
            </w:r>
            <w:r w:rsidRPr="00386E91">
              <w:rPr>
                <w:rFonts w:ascii="Calibri" w:hAnsi="Calibri"/>
                <w:sz w:val="22"/>
                <w:szCs w:val="22"/>
              </w:rPr>
              <w:t>.</w:t>
            </w:r>
          </w:p>
          <w:p w14:paraId="1B82D969" w14:textId="77777777" w:rsidR="00664C93" w:rsidRPr="00386E91" w:rsidRDefault="00664C93" w:rsidP="00D13F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FCF" w:rsidRPr="00D13FCF" w14:paraId="4A53E773" w14:textId="77777777" w:rsidTr="00386E91">
        <w:tc>
          <w:tcPr>
            <w:tcW w:w="2178" w:type="dxa"/>
          </w:tcPr>
          <w:p w14:paraId="4793DD0E" w14:textId="77777777" w:rsidR="00D13FCF" w:rsidRPr="00386E91" w:rsidRDefault="00386E91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Time </w:t>
            </w:r>
          </w:p>
          <w:p w14:paraId="0E943BC7" w14:textId="77777777" w:rsidR="00D13FCF" w:rsidRPr="00386E91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</w:tc>
        <w:tc>
          <w:tcPr>
            <w:tcW w:w="8454" w:type="dxa"/>
          </w:tcPr>
          <w:p w14:paraId="32BBBF2D" w14:textId="6AC316AB" w:rsidR="00664C93" w:rsidRPr="00386E91" w:rsidRDefault="00BA014B" w:rsidP="00386E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Various, but usually between 3.30-9pm</w:t>
            </w:r>
          </w:p>
          <w:p w14:paraId="67A1EED2" w14:textId="594991CF" w:rsidR="00386E91" w:rsidRPr="00386E91" w:rsidRDefault="00386E91" w:rsidP="00386E91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A regular commitment is expected for weekly sessions. </w:t>
            </w:r>
          </w:p>
        </w:tc>
      </w:tr>
      <w:tr w:rsidR="00D13FCF" w:rsidRPr="00D13FCF" w14:paraId="36AA20F9" w14:textId="77777777" w:rsidTr="00386E91">
        <w:tc>
          <w:tcPr>
            <w:tcW w:w="2178" w:type="dxa"/>
          </w:tcPr>
          <w:p w14:paraId="0FE2F59B" w14:textId="77777777" w:rsidR="00D13FCF" w:rsidRPr="00386E91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86E91">
              <w:rPr>
                <w:rFonts w:ascii="Calibri" w:hAnsi="Calibri"/>
                <w:b/>
                <w:bCs/>
                <w:sz w:val="28"/>
                <w:szCs w:val="28"/>
              </w:rPr>
              <w:t>Special notes and conditions</w:t>
            </w:r>
          </w:p>
        </w:tc>
        <w:tc>
          <w:tcPr>
            <w:tcW w:w="8454" w:type="dxa"/>
          </w:tcPr>
          <w:p w14:paraId="1FF7E101" w14:textId="77777777" w:rsidR="00D13FCF" w:rsidRPr="00386E91" w:rsidRDefault="00D13FCF" w:rsidP="006C621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86E91">
              <w:rPr>
                <w:rFonts w:ascii="Calibri" w:hAnsi="Calibri" w:cs="Arial"/>
                <w:bCs/>
                <w:sz w:val="22"/>
                <w:szCs w:val="22"/>
              </w:rPr>
              <w:t>SBCP is committed to safeguarding and promoting the safety and welfare of children, young people and vulnerable adults.</w:t>
            </w:r>
          </w:p>
          <w:p w14:paraId="037FA0E2" w14:textId="77777777" w:rsidR="00D13FCF" w:rsidRPr="00386E91" w:rsidRDefault="00F74B52" w:rsidP="006C6216">
            <w:pPr>
              <w:widowControl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386E91">
              <w:rPr>
                <w:rFonts w:ascii="Calibri" w:hAnsi="Calibri" w:cs="Arial"/>
                <w:bCs/>
                <w:sz w:val="22"/>
                <w:szCs w:val="22"/>
              </w:rPr>
              <w:t>All youth work v</w:t>
            </w:r>
            <w:r w:rsidR="007125F0" w:rsidRPr="00386E91">
              <w:rPr>
                <w:rFonts w:ascii="Calibri" w:hAnsi="Calibri" w:cs="Arial"/>
                <w:bCs/>
                <w:sz w:val="22"/>
                <w:szCs w:val="22"/>
              </w:rPr>
              <w:t>olunteers</w:t>
            </w:r>
            <w:r w:rsidR="00664C93"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86E91">
              <w:rPr>
                <w:rFonts w:ascii="Calibri" w:hAnsi="Calibri" w:cs="Arial"/>
                <w:bCs/>
                <w:sz w:val="22"/>
                <w:szCs w:val="22"/>
              </w:rPr>
              <w:t>will</w:t>
            </w:r>
            <w:r w:rsidR="007217CE"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be</w:t>
            </w:r>
            <w:r w:rsidR="00A42DDB"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subject to a Disclosure and Barring Service Check (DBS) and are</w:t>
            </w:r>
            <w:r w:rsidR="00D13FCF"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exempt from the Rehabilitation of Offenders Act. All offences will be considered. </w:t>
            </w:r>
          </w:p>
          <w:p w14:paraId="524BB672" w14:textId="77777777" w:rsidR="00D13FCF" w:rsidRPr="00386E91" w:rsidRDefault="00D13FCF" w:rsidP="006C6216">
            <w:pPr>
              <w:widowControl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In return for your commitment </w:t>
            </w:r>
            <w:r w:rsidR="00A42DDB" w:rsidRPr="00386E91">
              <w:rPr>
                <w:rFonts w:ascii="Calibri" w:hAnsi="Calibri" w:cs="Arial"/>
                <w:bCs/>
                <w:sz w:val="22"/>
                <w:szCs w:val="22"/>
              </w:rPr>
              <w:t>and dedication to SBCP we offer</w:t>
            </w:r>
            <w:r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regular training op</w:t>
            </w:r>
            <w:r w:rsidR="00A42DDB" w:rsidRPr="00386E91">
              <w:rPr>
                <w:rFonts w:ascii="Calibri" w:hAnsi="Calibri" w:cs="Arial"/>
                <w:bCs/>
                <w:sz w:val="22"/>
                <w:szCs w:val="22"/>
              </w:rPr>
              <w:t>portunities, active supervision</w:t>
            </w:r>
            <w:r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and individual developme</w:t>
            </w:r>
            <w:r w:rsidR="00A42DDB" w:rsidRPr="00386E91">
              <w:rPr>
                <w:rFonts w:ascii="Calibri" w:hAnsi="Calibri" w:cs="Arial"/>
                <w:bCs/>
                <w:sz w:val="22"/>
                <w:szCs w:val="22"/>
              </w:rPr>
              <w:t>nt</w:t>
            </w:r>
            <w:r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, together with working in a fully supportive team. </w:t>
            </w:r>
          </w:p>
          <w:p w14:paraId="3DA32408" w14:textId="77777777" w:rsidR="00906626" w:rsidRPr="00386E91" w:rsidRDefault="00906626" w:rsidP="006C6216">
            <w:pPr>
              <w:widowControl w:val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6E91" w:rsidRPr="00D13FCF" w14:paraId="6584AB5C" w14:textId="77777777" w:rsidTr="00386E91">
        <w:tc>
          <w:tcPr>
            <w:tcW w:w="2178" w:type="dxa"/>
          </w:tcPr>
          <w:p w14:paraId="37BFB0AC" w14:textId="77777777" w:rsidR="00386E91" w:rsidRPr="00A42DDB" w:rsidRDefault="00386E91" w:rsidP="00386E91">
            <w:pPr>
              <w:widowContro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Your </w:t>
            </w:r>
            <w:r w:rsidRPr="00A42DDB">
              <w:rPr>
                <w:rFonts w:ascii="Calibri" w:hAnsi="Calibri" w:cs="Arial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8454" w:type="dxa"/>
          </w:tcPr>
          <w:p w14:paraId="4FE98383" w14:textId="77777777" w:rsidR="00386E91" w:rsidRPr="00386E91" w:rsidRDefault="00386E91" w:rsidP="00386E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386E91">
              <w:rPr>
                <w:rFonts w:cs="Calibri"/>
              </w:rPr>
              <w:t>Ability to work and communicate with young people from a range of diverse backgrounds and cultures</w:t>
            </w:r>
          </w:p>
          <w:p w14:paraId="4C6707F0" w14:textId="77777777" w:rsidR="00386E91" w:rsidRPr="00386E91" w:rsidRDefault="00386E91" w:rsidP="00386E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386E91">
              <w:rPr>
                <w:rFonts w:cs="Calibri"/>
              </w:rPr>
              <w:t>Ability to work as part of a dynamic team</w:t>
            </w:r>
          </w:p>
          <w:p w14:paraId="27A869BD" w14:textId="77777777" w:rsidR="00386E91" w:rsidRPr="00386E91" w:rsidRDefault="00386E91" w:rsidP="00386E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386E91">
              <w:rPr>
                <w:rFonts w:cs="Calibri"/>
              </w:rPr>
              <w:t>A working knowledge of safeguarding and child protection</w:t>
            </w:r>
          </w:p>
          <w:p w14:paraId="02ED528D" w14:textId="77777777" w:rsidR="00386E91" w:rsidRPr="00386E91" w:rsidRDefault="00386E91" w:rsidP="00386E91">
            <w:pPr>
              <w:pStyle w:val="ListParagraph"/>
              <w:spacing w:after="0" w:line="240" w:lineRule="auto"/>
              <w:ind w:left="357"/>
              <w:rPr>
                <w:rFonts w:cs="Calibri"/>
              </w:rPr>
            </w:pPr>
          </w:p>
        </w:tc>
      </w:tr>
      <w:tr w:rsidR="00386E91" w:rsidRPr="00D13FCF" w14:paraId="7F4B931C" w14:textId="77777777" w:rsidTr="00386E91">
        <w:tc>
          <w:tcPr>
            <w:tcW w:w="2178" w:type="dxa"/>
          </w:tcPr>
          <w:p w14:paraId="2DAED4D9" w14:textId="77777777" w:rsidR="00386E91" w:rsidRPr="00A42DDB" w:rsidRDefault="00386E91" w:rsidP="00386E91">
            <w:pPr>
              <w:widowContro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Your </w:t>
            </w:r>
            <w:r w:rsidRPr="00A42DDB">
              <w:rPr>
                <w:rFonts w:ascii="Calibri" w:hAnsi="Calibri" w:cs="Arial"/>
                <w:b/>
                <w:bCs/>
                <w:sz w:val="24"/>
                <w:szCs w:val="24"/>
              </w:rPr>
              <w:t>Qualities</w:t>
            </w:r>
          </w:p>
        </w:tc>
        <w:tc>
          <w:tcPr>
            <w:tcW w:w="8454" w:type="dxa"/>
          </w:tcPr>
          <w:p w14:paraId="27284CF2" w14:textId="77777777"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Well organised </w:t>
            </w:r>
          </w:p>
          <w:p w14:paraId="501C97A9" w14:textId="77777777"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Empathic and non-judgemental</w:t>
            </w:r>
          </w:p>
          <w:p w14:paraId="73F30DA0" w14:textId="77777777"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Committed to the ethos and values of youth work and community development</w:t>
            </w:r>
          </w:p>
          <w:p w14:paraId="4E5EAE28" w14:textId="77777777"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Committed to Equal Opportunities and the development of the team</w:t>
            </w:r>
          </w:p>
          <w:p w14:paraId="214C1843" w14:textId="77777777"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Aware of own development needs and a commitment to addressing them </w:t>
            </w:r>
          </w:p>
        </w:tc>
      </w:tr>
      <w:tr w:rsidR="00386E91" w:rsidRPr="00D13FCF" w14:paraId="31E5F07F" w14:textId="77777777" w:rsidTr="00386E91">
        <w:tc>
          <w:tcPr>
            <w:tcW w:w="2178" w:type="dxa"/>
          </w:tcPr>
          <w:p w14:paraId="11579209" w14:textId="77777777" w:rsidR="00386E91" w:rsidRPr="00A42DDB" w:rsidRDefault="00386E91" w:rsidP="00386E91">
            <w:pPr>
              <w:widowContro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42DDB">
              <w:rPr>
                <w:rFonts w:ascii="Calibri" w:hAnsi="Calibri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8454" w:type="dxa"/>
          </w:tcPr>
          <w:p w14:paraId="678A164B" w14:textId="77777777" w:rsidR="00386E91" w:rsidRPr="00386E91" w:rsidRDefault="00386E91" w:rsidP="00386E91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Knowledge of, or background in, working with young people or youth work</w:t>
            </w:r>
          </w:p>
          <w:p w14:paraId="37862FD6" w14:textId="77777777" w:rsidR="00386E91" w:rsidRPr="00386E91" w:rsidRDefault="00386E91" w:rsidP="00386E91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Understanding of confidentiality, data protection and information sharing</w:t>
            </w:r>
          </w:p>
        </w:tc>
      </w:tr>
    </w:tbl>
    <w:p w14:paraId="5D48041D" w14:textId="77777777" w:rsidR="00A913AB" w:rsidRDefault="00A913AB" w:rsidP="00386E91">
      <w:pPr>
        <w:widowControl w:val="0"/>
        <w:rPr>
          <w:rFonts w:ascii="Avenir LT Std 35 Light" w:hAnsi="Avenir LT Std 35 Light"/>
          <w:b/>
          <w:bCs/>
          <w:sz w:val="28"/>
          <w:szCs w:val="28"/>
          <w:u w:val="single"/>
        </w:rPr>
      </w:pPr>
    </w:p>
    <w:p w14:paraId="2ED2AD6B" w14:textId="77777777" w:rsidR="00C13FAB" w:rsidRDefault="00C13FAB" w:rsidP="00A9196E">
      <w:pPr>
        <w:tabs>
          <w:tab w:val="left" w:pos="180"/>
        </w:tabs>
        <w:rPr>
          <w:rFonts w:ascii="Calibri" w:hAnsi="Calibri"/>
          <w:b/>
          <w:color w:val="0070C0"/>
          <w:sz w:val="36"/>
          <w:szCs w:val="28"/>
          <w:u w:val="single"/>
        </w:rPr>
      </w:pPr>
    </w:p>
    <w:sectPr w:rsidR="00C13FAB" w:rsidSect="00386E91">
      <w:headerReference w:type="default" r:id="rId8"/>
      <w:footerReference w:type="default" r:id="rId9"/>
      <w:pgSz w:w="11906" w:h="16838"/>
      <w:pgMar w:top="1440" w:right="1800" w:bottom="81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619C" w14:textId="77777777" w:rsidR="000855D4" w:rsidRDefault="000855D4">
      <w:r>
        <w:separator/>
      </w:r>
    </w:p>
  </w:endnote>
  <w:endnote w:type="continuationSeparator" w:id="0">
    <w:p w14:paraId="4EC7594F" w14:textId="77777777" w:rsidR="000855D4" w:rsidRDefault="000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94F3" w14:textId="77777777" w:rsidR="00764F23" w:rsidRPr="003170B6" w:rsidRDefault="007875B2" w:rsidP="007875B2">
    <w:pPr>
      <w:pStyle w:val="Footer"/>
      <w:rPr>
        <w:rFonts w:ascii="Calibri" w:hAnsi="Calibri"/>
        <w:i/>
      </w:rPr>
    </w:pPr>
    <w:r>
      <w:rPr>
        <w:rFonts w:ascii="Calibri" w:hAnsi="Calibri"/>
        <w:i/>
        <w:color w:val="auto"/>
      </w:rPr>
      <w:tab/>
    </w:r>
    <w:r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  <w:t xml:space="preserve">Ref: </w:t>
    </w:r>
    <w:r w:rsidR="00764F23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A7CB" w14:textId="77777777" w:rsidR="000855D4" w:rsidRDefault="000855D4">
      <w:r>
        <w:separator/>
      </w:r>
    </w:p>
  </w:footnote>
  <w:footnote w:type="continuationSeparator" w:id="0">
    <w:p w14:paraId="15AA0845" w14:textId="77777777" w:rsidR="000855D4" w:rsidRDefault="0008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326B" w14:textId="77777777" w:rsidR="00764F23" w:rsidRPr="00F7650D" w:rsidRDefault="00764F23" w:rsidP="00F7650D">
    <w:pPr>
      <w:pStyle w:val="Header"/>
      <w:jc w:val="right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1A0"/>
    <w:multiLevelType w:val="hybridMultilevel"/>
    <w:tmpl w:val="97D6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3D34"/>
    <w:multiLevelType w:val="hybridMultilevel"/>
    <w:tmpl w:val="C5FCFE76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884257"/>
    <w:multiLevelType w:val="hybridMultilevel"/>
    <w:tmpl w:val="A7B2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C1336"/>
    <w:multiLevelType w:val="hybridMultilevel"/>
    <w:tmpl w:val="7EACF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0D2D"/>
    <w:multiLevelType w:val="hybridMultilevel"/>
    <w:tmpl w:val="766E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E303C"/>
    <w:multiLevelType w:val="hybridMultilevel"/>
    <w:tmpl w:val="85581F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1599E"/>
    <w:multiLevelType w:val="hybridMultilevel"/>
    <w:tmpl w:val="895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7640"/>
    <w:multiLevelType w:val="hybridMultilevel"/>
    <w:tmpl w:val="77F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7078"/>
    <w:multiLevelType w:val="hybridMultilevel"/>
    <w:tmpl w:val="15FC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41C99"/>
    <w:multiLevelType w:val="hybridMultilevel"/>
    <w:tmpl w:val="D7020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066B3"/>
    <w:multiLevelType w:val="hybridMultilevel"/>
    <w:tmpl w:val="78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687"/>
    <w:multiLevelType w:val="hybridMultilevel"/>
    <w:tmpl w:val="0E4E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22F26"/>
    <w:multiLevelType w:val="hybridMultilevel"/>
    <w:tmpl w:val="E93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E66BC"/>
    <w:multiLevelType w:val="hybridMultilevel"/>
    <w:tmpl w:val="FE1AC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6469"/>
    <w:multiLevelType w:val="hybridMultilevel"/>
    <w:tmpl w:val="A86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C26DB"/>
    <w:multiLevelType w:val="hybridMultilevel"/>
    <w:tmpl w:val="008C7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22A2"/>
    <w:multiLevelType w:val="hybridMultilevel"/>
    <w:tmpl w:val="A00453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C57BA"/>
    <w:multiLevelType w:val="hybridMultilevel"/>
    <w:tmpl w:val="218A2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53883"/>
    <w:multiLevelType w:val="hybridMultilevel"/>
    <w:tmpl w:val="8682A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D20DA"/>
    <w:multiLevelType w:val="hybridMultilevel"/>
    <w:tmpl w:val="162C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6D7817"/>
    <w:multiLevelType w:val="hybridMultilevel"/>
    <w:tmpl w:val="A6A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374E"/>
    <w:multiLevelType w:val="hybridMultilevel"/>
    <w:tmpl w:val="697E7C5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78CF"/>
    <w:multiLevelType w:val="hybridMultilevel"/>
    <w:tmpl w:val="C816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B586D"/>
    <w:multiLevelType w:val="hybridMultilevel"/>
    <w:tmpl w:val="F9C477A2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A7EAD"/>
    <w:multiLevelType w:val="hybridMultilevel"/>
    <w:tmpl w:val="2C0064B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6C26"/>
    <w:multiLevelType w:val="hybridMultilevel"/>
    <w:tmpl w:val="7F22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0A8"/>
    <w:multiLevelType w:val="hybridMultilevel"/>
    <w:tmpl w:val="2C38B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A7E3B"/>
    <w:multiLevelType w:val="hybridMultilevel"/>
    <w:tmpl w:val="F55C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21"/>
  </w:num>
  <w:num w:numId="6">
    <w:abstractNumId w:val="23"/>
  </w:num>
  <w:num w:numId="7">
    <w:abstractNumId w:val="24"/>
  </w:num>
  <w:num w:numId="8">
    <w:abstractNumId w:val="16"/>
  </w:num>
  <w:num w:numId="9">
    <w:abstractNumId w:val="27"/>
  </w:num>
  <w:num w:numId="10">
    <w:abstractNumId w:val="19"/>
  </w:num>
  <w:num w:numId="11">
    <w:abstractNumId w:val="8"/>
  </w:num>
  <w:num w:numId="12">
    <w:abstractNumId w:val="20"/>
  </w:num>
  <w:num w:numId="13">
    <w:abstractNumId w:val="10"/>
  </w:num>
  <w:num w:numId="14">
    <w:abstractNumId w:val="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26"/>
  </w:num>
  <w:num w:numId="22">
    <w:abstractNumId w:val="13"/>
  </w:num>
  <w:num w:numId="23">
    <w:abstractNumId w:val="4"/>
  </w:num>
  <w:num w:numId="24">
    <w:abstractNumId w:val="6"/>
  </w:num>
  <w:num w:numId="25">
    <w:abstractNumId w:val="12"/>
  </w:num>
  <w:num w:numId="26">
    <w:abstractNumId w:val="14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E95"/>
    <w:rsid w:val="000016B1"/>
    <w:rsid w:val="00017D98"/>
    <w:rsid w:val="00024D07"/>
    <w:rsid w:val="000405B7"/>
    <w:rsid w:val="00054142"/>
    <w:rsid w:val="000611A6"/>
    <w:rsid w:val="000855D4"/>
    <w:rsid w:val="000F5EC7"/>
    <w:rsid w:val="0012397F"/>
    <w:rsid w:val="001319DA"/>
    <w:rsid w:val="0016181E"/>
    <w:rsid w:val="001B03FF"/>
    <w:rsid w:val="001C322C"/>
    <w:rsid w:val="001C498C"/>
    <w:rsid w:val="001D7510"/>
    <w:rsid w:val="002210C6"/>
    <w:rsid w:val="002432CD"/>
    <w:rsid w:val="00257653"/>
    <w:rsid w:val="002B4CA3"/>
    <w:rsid w:val="002B67D8"/>
    <w:rsid w:val="002B7B2D"/>
    <w:rsid w:val="002D1AD9"/>
    <w:rsid w:val="002D691B"/>
    <w:rsid w:val="002F7D97"/>
    <w:rsid w:val="00300225"/>
    <w:rsid w:val="003170B6"/>
    <w:rsid w:val="0032271D"/>
    <w:rsid w:val="00327A03"/>
    <w:rsid w:val="003600DF"/>
    <w:rsid w:val="0036114D"/>
    <w:rsid w:val="00361EA1"/>
    <w:rsid w:val="00386383"/>
    <w:rsid w:val="00386E91"/>
    <w:rsid w:val="003A02F5"/>
    <w:rsid w:val="003B44CE"/>
    <w:rsid w:val="003C5260"/>
    <w:rsid w:val="003D476B"/>
    <w:rsid w:val="003E6DDD"/>
    <w:rsid w:val="00410D80"/>
    <w:rsid w:val="00447FAC"/>
    <w:rsid w:val="00461E95"/>
    <w:rsid w:val="004621E3"/>
    <w:rsid w:val="00475490"/>
    <w:rsid w:val="00482490"/>
    <w:rsid w:val="00496F38"/>
    <w:rsid w:val="004B3279"/>
    <w:rsid w:val="004B6C09"/>
    <w:rsid w:val="004E39AC"/>
    <w:rsid w:val="00505614"/>
    <w:rsid w:val="00512B08"/>
    <w:rsid w:val="00521CF6"/>
    <w:rsid w:val="005415F9"/>
    <w:rsid w:val="00594F56"/>
    <w:rsid w:val="005F2821"/>
    <w:rsid w:val="00611B66"/>
    <w:rsid w:val="0065441E"/>
    <w:rsid w:val="00661EB2"/>
    <w:rsid w:val="00664819"/>
    <w:rsid w:val="00664C93"/>
    <w:rsid w:val="00687B8D"/>
    <w:rsid w:val="0069299F"/>
    <w:rsid w:val="006B009B"/>
    <w:rsid w:val="006C6216"/>
    <w:rsid w:val="006E1770"/>
    <w:rsid w:val="007125F0"/>
    <w:rsid w:val="00714627"/>
    <w:rsid w:val="007217CE"/>
    <w:rsid w:val="00731432"/>
    <w:rsid w:val="00764F23"/>
    <w:rsid w:val="00772246"/>
    <w:rsid w:val="007726AA"/>
    <w:rsid w:val="00781E5C"/>
    <w:rsid w:val="00782795"/>
    <w:rsid w:val="007875B2"/>
    <w:rsid w:val="00795453"/>
    <w:rsid w:val="007D3A42"/>
    <w:rsid w:val="00867E80"/>
    <w:rsid w:val="0087469B"/>
    <w:rsid w:val="008A630E"/>
    <w:rsid w:val="008C4881"/>
    <w:rsid w:val="008E6E92"/>
    <w:rsid w:val="008F7357"/>
    <w:rsid w:val="009035AD"/>
    <w:rsid w:val="00906626"/>
    <w:rsid w:val="00920C9D"/>
    <w:rsid w:val="00921867"/>
    <w:rsid w:val="00924D04"/>
    <w:rsid w:val="009405B4"/>
    <w:rsid w:val="00945E68"/>
    <w:rsid w:val="009A6081"/>
    <w:rsid w:val="009C549B"/>
    <w:rsid w:val="00A11772"/>
    <w:rsid w:val="00A42DDB"/>
    <w:rsid w:val="00A61762"/>
    <w:rsid w:val="00A848C2"/>
    <w:rsid w:val="00A913AB"/>
    <w:rsid w:val="00A9196E"/>
    <w:rsid w:val="00AA4FC5"/>
    <w:rsid w:val="00AC4F69"/>
    <w:rsid w:val="00AC5E16"/>
    <w:rsid w:val="00AD2CBE"/>
    <w:rsid w:val="00B501F4"/>
    <w:rsid w:val="00B53BD6"/>
    <w:rsid w:val="00B54A1F"/>
    <w:rsid w:val="00B56715"/>
    <w:rsid w:val="00B57FB1"/>
    <w:rsid w:val="00B71659"/>
    <w:rsid w:val="00B8066F"/>
    <w:rsid w:val="00BA014B"/>
    <w:rsid w:val="00C13FAB"/>
    <w:rsid w:val="00C61E0F"/>
    <w:rsid w:val="00C858B9"/>
    <w:rsid w:val="00C91CF4"/>
    <w:rsid w:val="00D13FCF"/>
    <w:rsid w:val="00D15368"/>
    <w:rsid w:val="00D34ED7"/>
    <w:rsid w:val="00D35CF8"/>
    <w:rsid w:val="00D43BC1"/>
    <w:rsid w:val="00D456D6"/>
    <w:rsid w:val="00D57055"/>
    <w:rsid w:val="00DA26ED"/>
    <w:rsid w:val="00E01623"/>
    <w:rsid w:val="00E039DE"/>
    <w:rsid w:val="00E05461"/>
    <w:rsid w:val="00E67DBA"/>
    <w:rsid w:val="00E87703"/>
    <w:rsid w:val="00EA053D"/>
    <w:rsid w:val="00F62ECA"/>
    <w:rsid w:val="00F65C23"/>
    <w:rsid w:val="00F725C7"/>
    <w:rsid w:val="00F74B52"/>
    <w:rsid w:val="00F7650D"/>
    <w:rsid w:val="00F8307A"/>
    <w:rsid w:val="00F86B8C"/>
    <w:rsid w:val="00FA1845"/>
    <w:rsid w:val="00FC7850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6E736"/>
  <w15:docId w15:val="{FFEC1639-70C5-455F-B16C-680631A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E95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67D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B67D8"/>
    <w:rPr>
      <w:color w:val="000000"/>
      <w:kern w:val="28"/>
      <w:lang w:val="en-GB" w:eastAsia="en-GB"/>
    </w:rPr>
  </w:style>
  <w:style w:type="paragraph" w:styleId="BodyTextIndent">
    <w:name w:val="Body Text Indent"/>
    <w:basedOn w:val="Normal"/>
    <w:link w:val="BodyTextIndentChar"/>
    <w:rsid w:val="000F5EC7"/>
    <w:pPr>
      <w:ind w:left="360"/>
    </w:pPr>
    <w:rPr>
      <w:rFonts w:ascii="Comic Sans MS" w:hAnsi="Comic Sans MS"/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0F5EC7"/>
    <w:rPr>
      <w:rFonts w:ascii="Comic Sans MS" w:hAnsi="Comic Sans MS"/>
      <w:sz w:val="22"/>
      <w:lang w:val="en-GB"/>
    </w:rPr>
  </w:style>
  <w:style w:type="paragraph" w:styleId="BalloonText">
    <w:name w:val="Balloon Text"/>
    <w:basedOn w:val="Normal"/>
    <w:link w:val="BalloonTextChar"/>
    <w:rsid w:val="006B00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009B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6B009B"/>
    <w:rPr>
      <w:color w:val="000000"/>
      <w:kern w:val="28"/>
      <w:lang w:val="en-GB" w:eastAsia="en-GB"/>
    </w:rPr>
  </w:style>
  <w:style w:type="table" w:styleId="TableGrid">
    <w:name w:val="Table Grid"/>
    <w:basedOn w:val="TableNormal"/>
    <w:rsid w:val="00A9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Brooks Community Partnership</vt:lpstr>
    </vt:vector>
  </TitlesOfParts>
  <Company>Williams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Brooks Community Partnership</dc:title>
  <dc:creator>Jon</dc:creator>
  <cp:lastModifiedBy>Kirstie Ford</cp:lastModifiedBy>
  <cp:revision>3</cp:revision>
  <cp:lastPrinted>2012-03-19T09:48:00Z</cp:lastPrinted>
  <dcterms:created xsi:type="dcterms:W3CDTF">2017-06-26T10:15:00Z</dcterms:created>
  <dcterms:modified xsi:type="dcterms:W3CDTF">2021-10-28T09:43:00Z</dcterms:modified>
</cp:coreProperties>
</file>